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6AA36" w14:textId="77777777" w:rsidR="008B559E" w:rsidRDefault="00000000">
      <w:pPr>
        <w:pStyle w:val="NormalWeb"/>
      </w:pPr>
      <w:r>
        <w:rPr>
          <w:noProof/>
        </w:rPr>
        <w:drawing>
          <wp:inline distT="0" distB="0" distL="0" distR="0" wp14:anchorId="28F679FE" wp14:editId="12B2D3C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CB4A7" w14:textId="77777777" w:rsidR="008B559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8B559E" w14:paraId="4E0428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B5F1B" w14:textId="77777777" w:rsidR="008B559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C72FE" w14:textId="2E012570" w:rsidR="008B559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362225">
              <w:rPr>
                <w:rStyle w:val="Forte"/>
                <w:rFonts w:eastAsia="Times New Roman"/>
              </w:rPr>
              <w:t>0</w:t>
            </w:r>
            <w:r w:rsidR="00362225">
              <w:rPr>
                <w:rStyle w:val="Forte"/>
              </w:rPr>
              <w:t>3/07/2025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10845A20" w14:textId="77777777" w:rsidR="008B559E" w:rsidRDefault="00000000">
      <w:pPr>
        <w:pStyle w:val="NormalWeb"/>
      </w:pPr>
      <w:r>
        <w:rPr>
          <w:rStyle w:val="Forte"/>
        </w:rPr>
        <w:t>GOVERNO DO ESTADO DE SÃO PAULO</w:t>
      </w:r>
    </w:p>
    <w:p w14:paraId="408232D3" w14:textId="77777777" w:rsidR="008B559E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DE4A124" w14:textId="77777777" w:rsidR="008B559E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06CFC6" w14:textId="77777777" w:rsidR="008B559E" w:rsidRDefault="00000000">
      <w:pPr>
        <w:pStyle w:val="NormalWeb"/>
      </w:pPr>
      <w:r>
        <w:rPr>
          <w:rStyle w:val="Forte"/>
        </w:rPr>
        <w:t>FACULDADE DE TECNOLOGIA DE OURINHOS – OURINHOS</w:t>
      </w:r>
    </w:p>
    <w:p w14:paraId="4B5DB5C5" w14:textId="77777777" w:rsidR="008B559E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5133469" w14:textId="77777777" w:rsidR="008B559E" w:rsidRDefault="00000000">
      <w:pPr>
        <w:pStyle w:val="NormalWeb"/>
      </w:pPr>
      <w:r>
        <w:rPr>
          <w:rStyle w:val="Forte"/>
        </w:rPr>
        <w:t>EDITAL Nº 021/03/2025 – PROCESSO Nº 136.00077514/2025–01</w:t>
      </w:r>
    </w:p>
    <w:p w14:paraId="2CCE84ED" w14:textId="77777777" w:rsidR="008B559E" w:rsidRDefault="00000000">
      <w:pPr>
        <w:pStyle w:val="NormalWeb"/>
      </w:pPr>
      <w:r>
        <w:t> </w:t>
      </w:r>
    </w:p>
    <w:p w14:paraId="09CE3757" w14:textId="77777777" w:rsidR="008B559E" w:rsidRDefault="00000000">
      <w:pPr>
        <w:pStyle w:val="NormalWeb"/>
      </w:pPr>
      <w:r>
        <w:rPr>
          <w:rStyle w:val="Forte"/>
        </w:rPr>
        <w:t>PORTARIA DO DIRETOR DE FACULDADE DE TECNOLOGIA Nº 6, DE 02/07/2025</w:t>
      </w:r>
    </w:p>
    <w:p w14:paraId="472DC3C5" w14:textId="77777777" w:rsidR="008B559E" w:rsidRDefault="00000000">
      <w:pPr>
        <w:pStyle w:val="NormalWeb"/>
      </w:pPr>
      <w:r>
        <w:t> </w:t>
      </w:r>
    </w:p>
    <w:p w14:paraId="476A407F" w14:textId="4BC7F0D4" w:rsidR="00B21271" w:rsidRDefault="00000000">
      <w:pPr>
        <w:pStyle w:val="NormalWeb"/>
        <w:rPr>
          <w:rStyle w:val="Forte"/>
        </w:rPr>
      </w:pPr>
      <w:r>
        <w:t xml:space="preserve">O Diretor da FACULDADE DE TECNOLOGIA DE OURINHOS, da cidade de OURINHOS,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22/05/2025, expede a seguinte Portaria:</w:t>
      </w:r>
    </w:p>
    <w:p w14:paraId="72C40D71" w14:textId="77777777" w:rsidR="00B21271" w:rsidRDefault="00B21271">
      <w:pPr>
        <w:pStyle w:val="NormalWeb"/>
        <w:rPr>
          <w:rStyle w:val="Forte"/>
        </w:rPr>
      </w:pPr>
    </w:p>
    <w:p w14:paraId="71F4E2FF" w14:textId="77777777" w:rsidR="00B21271" w:rsidRDefault="00B21271">
      <w:pPr>
        <w:pStyle w:val="NormalWeb"/>
        <w:rPr>
          <w:rStyle w:val="Forte"/>
        </w:rPr>
      </w:pPr>
    </w:p>
    <w:p w14:paraId="77FC8482" w14:textId="77777777" w:rsidR="00B21271" w:rsidRDefault="00B21271">
      <w:pPr>
        <w:pStyle w:val="NormalWeb"/>
        <w:rPr>
          <w:rStyle w:val="Forte"/>
        </w:rPr>
      </w:pPr>
    </w:p>
    <w:p w14:paraId="6656C71E" w14:textId="77777777" w:rsidR="00B21271" w:rsidRDefault="00B21271">
      <w:pPr>
        <w:pStyle w:val="NormalWeb"/>
        <w:rPr>
          <w:rStyle w:val="Forte"/>
        </w:rPr>
      </w:pPr>
    </w:p>
    <w:p w14:paraId="44B5083B" w14:textId="77777777" w:rsidR="00B21271" w:rsidRDefault="00B21271">
      <w:pPr>
        <w:pStyle w:val="NormalWeb"/>
        <w:rPr>
          <w:rStyle w:val="Forte"/>
        </w:rPr>
      </w:pPr>
    </w:p>
    <w:p w14:paraId="3DDF065B" w14:textId="77777777" w:rsidR="00B21271" w:rsidRDefault="00B21271">
      <w:pPr>
        <w:pStyle w:val="NormalWeb"/>
        <w:rPr>
          <w:rStyle w:val="Forte"/>
        </w:rPr>
      </w:pPr>
    </w:p>
    <w:p w14:paraId="29B21BA5" w14:textId="7009AA81" w:rsidR="008B559E" w:rsidRDefault="00000000">
      <w:pPr>
        <w:pStyle w:val="NormalWeb"/>
      </w:pPr>
      <w:r>
        <w:rPr>
          <w:rStyle w:val="Forte"/>
        </w:rPr>
        <w:lastRenderedPageBreak/>
        <w:t>COMISSÃO ESPECÍFICA</w:t>
      </w:r>
    </w:p>
    <w:p w14:paraId="30DB4868" w14:textId="77777777" w:rsidR="008B559E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677591D9" w14:textId="6D8E750A" w:rsidR="008B559E" w:rsidRDefault="00000000">
      <w:pPr>
        <w:pStyle w:val="NormalWeb"/>
      </w:pPr>
      <w:r>
        <w:t>MARCOS DANILO GRACIANO, RG.: 33796188–8,</w:t>
      </w:r>
      <w:r w:rsidR="0057442C">
        <w:t xml:space="preserve"> </w:t>
      </w:r>
      <w:r>
        <w:t xml:space="preserve">PROFESSOR DE ENSINO </w:t>
      </w:r>
      <w:proofErr w:type="gramStart"/>
      <w:r>
        <w:t>SUPERIOR  (</w:t>
      </w:r>
      <w:proofErr w:type="gramEnd"/>
      <w:r>
        <w:t>Coordenador do Curso),Presidente</w:t>
      </w:r>
    </w:p>
    <w:p w14:paraId="24692A65" w14:textId="0D2CF8BF" w:rsidR="008B559E" w:rsidRDefault="00000000">
      <w:pPr>
        <w:pStyle w:val="NormalWeb"/>
      </w:pPr>
      <w:r>
        <w:t>ISAQUE KATAHIRA, RG.: 43051054–8,</w:t>
      </w:r>
      <w:r w:rsidR="0057442C">
        <w:t xml:space="preserve"> </w:t>
      </w:r>
      <w:r>
        <w:t xml:space="preserve">PROFESSOR DE ENSINO SUPERIOR </w:t>
      </w:r>
    </w:p>
    <w:p w14:paraId="718C2221" w14:textId="77777777" w:rsidR="008B559E" w:rsidRDefault="00000000">
      <w:pPr>
        <w:pStyle w:val="NormalWeb"/>
      </w:pPr>
      <w:r>
        <w:t xml:space="preserve">EDER DE SOUZA, RG.: 32750643–X, PROFESSOR DE ENSINO SUPERIOR </w:t>
      </w:r>
    </w:p>
    <w:p w14:paraId="28064A18" w14:textId="77777777" w:rsidR="008B559E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1455492C" w14:textId="77777777" w:rsidR="008B559E" w:rsidRDefault="00000000">
      <w:pPr>
        <w:pStyle w:val="NormalWeb"/>
      </w:pPr>
      <w:r>
        <w:t>Artigo 3º – Esta Portaria entra em vigor na data de sua publicação.</w:t>
      </w:r>
    </w:p>
    <w:p w14:paraId="26E4D748" w14:textId="77777777" w:rsidR="008B559E" w:rsidRDefault="00000000">
      <w:pPr>
        <w:pStyle w:val="NormalWeb"/>
      </w:pPr>
      <w:r>
        <w:t> </w:t>
      </w:r>
    </w:p>
    <w:sectPr w:rsidR="008B5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39"/>
    <w:rsid w:val="00362225"/>
    <w:rsid w:val="003660B1"/>
    <w:rsid w:val="004C4439"/>
    <w:rsid w:val="0057442C"/>
    <w:rsid w:val="005D562D"/>
    <w:rsid w:val="00615308"/>
    <w:rsid w:val="00800BB8"/>
    <w:rsid w:val="008B559E"/>
    <w:rsid w:val="00AE2FF8"/>
    <w:rsid w:val="00B21271"/>
    <w:rsid w:val="00C770A0"/>
    <w:rsid w:val="00F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DF0B3"/>
  <w15:chartTrackingRefBased/>
  <w15:docId w15:val="{03F6A8EE-63C8-4B0C-8001-622EA175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5</cp:revision>
  <dcterms:created xsi:type="dcterms:W3CDTF">2025-07-02T17:23:00Z</dcterms:created>
  <dcterms:modified xsi:type="dcterms:W3CDTF">2025-07-02T18:20:00Z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2025-07-02T17:23:51Z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bd967715-f9c6-4c9c-a9bc-3c1fb05d6fa3</vt:lpwstr>
  </property>
  <property fmtid="{D5CDD505-2E9C-101B-9397-08002B2CF9AE}" pid="8" name="MSIP_Label_ff380b4d-8a71-4241-982c-3816ad3ce8fc_ContentBits">
    <vt:lpwstr>0</vt:lpwstr>
  </property>
</Properties>
</file>